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2D1F" w14:textId="77777777" w:rsidR="001B20FC" w:rsidRPr="00F25130" w:rsidRDefault="001B20FC">
      <w:pPr>
        <w:rPr>
          <w:sz w:val="40"/>
          <w:szCs w:val="40"/>
        </w:rPr>
      </w:pPr>
    </w:p>
    <w:p w14:paraId="007FAC59" w14:textId="77777777" w:rsidR="001B20FC" w:rsidRDefault="001B20FC"/>
    <w:p w14:paraId="3D037AA5" w14:textId="77777777" w:rsidR="001B20FC" w:rsidRDefault="001B20FC"/>
    <w:p w14:paraId="4984DB24" w14:textId="77777777" w:rsidR="001B20FC" w:rsidRDefault="001B20FC"/>
    <w:p w14:paraId="08D7D929" w14:textId="77777777" w:rsidR="001B20FC" w:rsidRDefault="001B20FC"/>
    <w:p w14:paraId="5BB2AEA5" w14:textId="77777777" w:rsidR="00F22BA1" w:rsidRDefault="00F22BA1"/>
    <w:p w14:paraId="70E2C4FB" w14:textId="77777777" w:rsidR="00F22BA1" w:rsidRDefault="00F22BA1"/>
    <w:p w14:paraId="46ABD79B" w14:textId="77777777" w:rsidR="001B20FC" w:rsidRDefault="001B20FC"/>
    <w:p w14:paraId="497B2A0D" w14:textId="77777777" w:rsidR="001B20FC" w:rsidRDefault="001B20FC"/>
    <w:p w14:paraId="15091F46" w14:textId="77777777" w:rsidR="001B20FC" w:rsidRDefault="001B20FC"/>
    <w:p w14:paraId="1A017F26" w14:textId="77777777" w:rsidR="001B20FC" w:rsidRDefault="001B20FC"/>
    <w:p w14:paraId="4677898E" w14:textId="77777777" w:rsidR="001B20FC" w:rsidRDefault="001B20FC"/>
    <w:p w14:paraId="72E4E1A0" w14:textId="77777777" w:rsidR="001B20FC" w:rsidRDefault="001B20F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DECLARACIÓN JURADA:</w:t>
      </w:r>
    </w:p>
    <w:p w14:paraId="51B0BD8C" w14:textId="77777777" w:rsidR="001B20FC" w:rsidRDefault="001B20FC">
      <w:pPr>
        <w:rPr>
          <w:b/>
          <w:sz w:val="28"/>
          <w:u w:val="single"/>
        </w:rPr>
      </w:pPr>
    </w:p>
    <w:p w14:paraId="0464789B" w14:textId="77777777" w:rsidR="001B20FC" w:rsidRDefault="001B20FC">
      <w:pPr>
        <w:rPr>
          <w:b/>
          <w:sz w:val="28"/>
          <w:u w:val="single"/>
        </w:rPr>
      </w:pPr>
    </w:p>
    <w:p w14:paraId="1D73967F" w14:textId="77777777" w:rsidR="001B20FC" w:rsidRDefault="001B20FC" w:rsidP="001B20FC">
      <w:pPr>
        <w:ind w:firstLine="708"/>
        <w:jc w:val="both"/>
        <w:rPr>
          <w:sz w:val="24"/>
        </w:rPr>
      </w:pPr>
      <w:r>
        <w:rPr>
          <w:sz w:val="24"/>
        </w:rPr>
        <w:t xml:space="preserve">Declaro bajo juramento o promesa, que mi habilitado </w:t>
      </w:r>
      <w:r>
        <w:rPr>
          <w:b/>
          <w:sz w:val="24"/>
        </w:rPr>
        <w:t>D</w:t>
      </w:r>
      <w:r w:rsidR="0090431F">
        <w:rPr>
          <w:b/>
          <w:sz w:val="24"/>
        </w:rPr>
        <w:t>/Dª</w:t>
      </w:r>
      <w:r w:rsidR="00380FA5">
        <w:rPr>
          <w:b/>
          <w:sz w:val="24"/>
        </w:rPr>
        <w:t xml:space="preserve"> </w:t>
      </w:r>
      <w:r w:rsidR="00F22BA1">
        <w:rPr>
          <w:b/>
          <w:sz w:val="24"/>
        </w:rPr>
        <w:t xml:space="preserve">              </w:t>
      </w:r>
      <w:r w:rsidR="00270EFA">
        <w:rPr>
          <w:b/>
          <w:sz w:val="24"/>
        </w:rPr>
        <w:t>,</w:t>
      </w:r>
      <w:r w:rsidR="00DD6D48">
        <w:rPr>
          <w:b/>
          <w:sz w:val="24"/>
        </w:rPr>
        <w:t xml:space="preserve"> </w:t>
      </w:r>
      <w:r>
        <w:rPr>
          <w:sz w:val="24"/>
        </w:rPr>
        <w:t>lo está únicamente a los efectos de una situación puntual de necesidad, o de emergencia, sin que realice una actividad diaria ni continua, sino por el contrario esporádica y puntual, que no sobrepasa las cuatro actuaciones mensuales ante cualquier tribunal, a efectos de que se aplique la cuota de 30,05€ anuales.</w:t>
      </w:r>
    </w:p>
    <w:p w14:paraId="766144D9" w14:textId="77777777" w:rsidR="001B20FC" w:rsidRDefault="001B20FC" w:rsidP="001B20FC">
      <w:pPr>
        <w:ind w:firstLine="708"/>
        <w:jc w:val="both"/>
        <w:rPr>
          <w:sz w:val="24"/>
        </w:rPr>
      </w:pPr>
    </w:p>
    <w:p w14:paraId="0C9B3A50" w14:textId="77777777" w:rsidR="001B20FC" w:rsidRDefault="001B20FC" w:rsidP="001B20FC">
      <w:pPr>
        <w:ind w:firstLine="708"/>
        <w:jc w:val="both"/>
        <w:rPr>
          <w:sz w:val="24"/>
        </w:rPr>
      </w:pPr>
    </w:p>
    <w:p w14:paraId="3A18BDBE" w14:textId="77777777" w:rsidR="001B20FC" w:rsidRDefault="001B20FC" w:rsidP="001B20FC">
      <w:pPr>
        <w:ind w:firstLine="708"/>
        <w:jc w:val="both"/>
        <w:rPr>
          <w:sz w:val="24"/>
        </w:rPr>
      </w:pPr>
    </w:p>
    <w:p w14:paraId="62340214" w14:textId="77777777" w:rsidR="001B20FC" w:rsidRDefault="001B20FC" w:rsidP="001B20FC">
      <w:pPr>
        <w:jc w:val="both"/>
        <w:rPr>
          <w:sz w:val="24"/>
        </w:rPr>
      </w:pPr>
    </w:p>
    <w:p w14:paraId="0040B43A" w14:textId="77777777" w:rsidR="000502A4" w:rsidRDefault="001B20FC" w:rsidP="00DD6D48">
      <w:pPr>
        <w:jc w:val="center"/>
        <w:rPr>
          <w:sz w:val="24"/>
        </w:rPr>
      </w:pPr>
      <w:r>
        <w:rPr>
          <w:sz w:val="24"/>
        </w:rPr>
        <w:t>Valencia</w:t>
      </w:r>
      <w:r w:rsidR="00F22BA1">
        <w:rPr>
          <w:sz w:val="24"/>
        </w:rPr>
        <w:t>,</w:t>
      </w:r>
      <w:r>
        <w:rPr>
          <w:sz w:val="24"/>
        </w:rPr>
        <w:t xml:space="preserve"> a</w:t>
      </w:r>
      <w:r w:rsidR="006A6EF7">
        <w:rPr>
          <w:sz w:val="24"/>
        </w:rPr>
        <w:t xml:space="preserve"> </w:t>
      </w:r>
    </w:p>
    <w:p w14:paraId="4D4ECB51" w14:textId="77777777" w:rsidR="001B20FC" w:rsidRDefault="001B20FC" w:rsidP="001B20FC">
      <w:pPr>
        <w:jc w:val="both"/>
        <w:rPr>
          <w:sz w:val="24"/>
        </w:rPr>
      </w:pPr>
    </w:p>
    <w:p w14:paraId="62DACFBF" w14:textId="77777777" w:rsidR="001B20FC" w:rsidRDefault="001B20FC" w:rsidP="001B20FC">
      <w:pPr>
        <w:jc w:val="both"/>
        <w:rPr>
          <w:sz w:val="24"/>
        </w:rPr>
      </w:pPr>
    </w:p>
    <w:p w14:paraId="7F60BB22" w14:textId="77777777" w:rsidR="001B20FC" w:rsidRDefault="001B20FC" w:rsidP="001B20FC">
      <w:pPr>
        <w:jc w:val="both"/>
        <w:rPr>
          <w:sz w:val="24"/>
        </w:rPr>
      </w:pPr>
    </w:p>
    <w:p w14:paraId="3CF80502" w14:textId="77777777" w:rsidR="001B20FC" w:rsidRDefault="00DD6D48" w:rsidP="00DD6D48">
      <w:pPr>
        <w:jc w:val="center"/>
        <w:rPr>
          <w:sz w:val="24"/>
        </w:rPr>
      </w:pPr>
      <w:r>
        <w:rPr>
          <w:sz w:val="24"/>
        </w:rPr>
        <w:t xml:space="preserve">Fdo. </w:t>
      </w:r>
      <w:r w:rsidR="006A6EF7">
        <w:rPr>
          <w:sz w:val="24"/>
        </w:rPr>
        <w:t xml:space="preserve"> </w:t>
      </w:r>
    </w:p>
    <w:p w14:paraId="11E4E8BC" w14:textId="77777777" w:rsidR="001B20FC" w:rsidRDefault="001B20FC" w:rsidP="001B20FC">
      <w:pPr>
        <w:jc w:val="both"/>
        <w:rPr>
          <w:sz w:val="24"/>
        </w:rPr>
      </w:pPr>
    </w:p>
    <w:sectPr w:rsidR="001B20FC" w:rsidSect="003A5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FC"/>
    <w:rsid w:val="000502A4"/>
    <w:rsid w:val="0017762D"/>
    <w:rsid w:val="001B20FC"/>
    <w:rsid w:val="0021170C"/>
    <w:rsid w:val="00257A1E"/>
    <w:rsid w:val="00270EFA"/>
    <w:rsid w:val="002B2070"/>
    <w:rsid w:val="003457E5"/>
    <w:rsid w:val="00380FA5"/>
    <w:rsid w:val="003A5FB3"/>
    <w:rsid w:val="00505643"/>
    <w:rsid w:val="005F26D4"/>
    <w:rsid w:val="006A6EF7"/>
    <w:rsid w:val="00702684"/>
    <w:rsid w:val="00794D26"/>
    <w:rsid w:val="00805D32"/>
    <w:rsid w:val="0090431F"/>
    <w:rsid w:val="009772B1"/>
    <w:rsid w:val="009A14DE"/>
    <w:rsid w:val="00AB1AA1"/>
    <w:rsid w:val="00B17BFD"/>
    <w:rsid w:val="00C15291"/>
    <w:rsid w:val="00DC45F6"/>
    <w:rsid w:val="00DD6D48"/>
    <w:rsid w:val="00E45B36"/>
    <w:rsid w:val="00F22BA1"/>
    <w:rsid w:val="00F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145F"/>
  <w15:docId w15:val="{CCAAE588-3E77-4253-8A42-EA48999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AA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DC45F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20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Procuradores</dc:creator>
  <cp:lastModifiedBy>Maria Jose Granell Martinez</cp:lastModifiedBy>
  <cp:revision>2</cp:revision>
  <cp:lastPrinted>2014-05-28T12:59:00Z</cp:lastPrinted>
  <dcterms:created xsi:type="dcterms:W3CDTF">2021-02-08T13:18:00Z</dcterms:created>
  <dcterms:modified xsi:type="dcterms:W3CDTF">2021-02-08T13:18:00Z</dcterms:modified>
</cp:coreProperties>
</file>